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2FE" w:rsidRDefault="00FB1338">
      <w:r>
        <w:t>IIS DE NICOLA</w:t>
      </w:r>
    </w:p>
    <w:p w:rsidR="00FB1338" w:rsidRDefault="00FB1338">
      <w:r>
        <w:t>Programma di scienze</w:t>
      </w:r>
    </w:p>
    <w:p w:rsidR="00FB1338" w:rsidRPr="00FB1338" w:rsidRDefault="00FB1338">
      <w:pPr>
        <w:rPr>
          <w:lang w:val="en-GB"/>
        </w:rPr>
      </w:pPr>
      <w:r w:rsidRPr="00FB1338">
        <w:rPr>
          <w:lang w:val="en-GB"/>
        </w:rPr>
        <w:t>A.S.2015-16</w:t>
      </w:r>
    </w:p>
    <w:p w:rsidR="00FB1338" w:rsidRPr="00FB1338" w:rsidRDefault="00FB1338">
      <w:pPr>
        <w:rPr>
          <w:lang w:val="en-GB"/>
        </w:rPr>
      </w:pPr>
      <w:proofErr w:type="spellStart"/>
      <w:r w:rsidRPr="00FB1338">
        <w:rPr>
          <w:lang w:val="en-GB"/>
        </w:rPr>
        <w:t>Classe</w:t>
      </w:r>
      <w:proofErr w:type="spellEnd"/>
      <w:r w:rsidRPr="00FB1338">
        <w:rPr>
          <w:lang w:val="en-GB"/>
        </w:rPr>
        <w:t xml:space="preserve"> 1BET</w:t>
      </w:r>
    </w:p>
    <w:p w:rsidR="00FB1338" w:rsidRPr="00FB1338" w:rsidRDefault="00FB1338">
      <w:pPr>
        <w:rPr>
          <w:lang w:val="en-GB"/>
        </w:rPr>
      </w:pPr>
      <w:r w:rsidRPr="00FB1338">
        <w:rPr>
          <w:lang w:val="en-GB"/>
        </w:rPr>
        <w:t xml:space="preserve">Ins. G </w:t>
      </w:r>
      <w:proofErr w:type="spellStart"/>
      <w:r w:rsidRPr="00FB1338">
        <w:rPr>
          <w:lang w:val="en-GB"/>
        </w:rPr>
        <w:t>Boscolo</w:t>
      </w:r>
      <w:proofErr w:type="spellEnd"/>
    </w:p>
    <w:p w:rsidR="00FB1338" w:rsidRPr="00FB1338" w:rsidRDefault="00FB1338">
      <w:r w:rsidRPr="00FB1338">
        <w:t>LA TERRA NELLO SPAZIO</w:t>
      </w:r>
    </w:p>
    <w:p w:rsidR="00FB1338" w:rsidRDefault="00FB1338">
      <w:r w:rsidRPr="00FB1338">
        <w:t>1 IL SISTEMA SOLARE</w:t>
      </w:r>
    </w:p>
    <w:p w:rsidR="00FB1338" w:rsidRDefault="00FB1338">
      <w:r>
        <w:t>IN viaggio nello spazio</w:t>
      </w:r>
    </w:p>
    <w:p w:rsidR="00FB1338" w:rsidRDefault="00FB1338">
      <w:r>
        <w:t>Le stelle nella sfera celeste</w:t>
      </w:r>
    </w:p>
    <w:p w:rsidR="00FB1338" w:rsidRDefault="00C27A3F">
      <w:r>
        <w:t xml:space="preserve"> Le galassie</w:t>
      </w:r>
    </w:p>
    <w:p w:rsidR="00C27A3F" w:rsidRDefault="00C27A3F">
      <w:r>
        <w:t>Pianeti vagabondi</w:t>
      </w:r>
    </w:p>
    <w:p w:rsidR="00C27A3F" w:rsidRDefault="00C27A3F">
      <w:r>
        <w:t>Moto pianeti</w:t>
      </w:r>
    </w:p>
    <w:p w:rsidR="00C27A3F" w:rsidRDefault="00C27A3F">
      <w:r>
        <w:t xml:space="preserve">Caratteristiche pianeti </w:t>
      </w:r>
    </w:p>
    <w:p w:rsidR="00C27A3F" w:rsidRDefault="00C27A3F">
      <w:r>
        <w:t>Luna</w:t>
      </w:r>
    </w:p>
    <w:p w:rsidR="00C27A3F" w:rsidRDefault="00C27A3F">
      <w:r>
        <w:t>2 PIANETA TERRA</w:t>
      </w:r>
    </w:p>
    <w:p w:rsidR="00C27A3F" w:rsidRDefault="00C27A3F">
      <w:r>
        <w:t>Forma della Terra</w:t>
      </w:r>
    </w:p>
    <w:p w:rsidR="00C27A3F" w:rsidRDefault="00C27A3F">
      <w:r>
        <w:t>Moti della Terra Rotazione e rivoluzione  e conseguenze</w:t>
      </w:r>
    </w:p>
    <w:p w:rsidR="00C27A3F" w:rsidRDefault="00C27A3F">
      <w:r>
        <w:t>Movimenti Luna</w:t>
      </w:r>
    </w:p>
    <w:p w:rsidR="00C27A3F" w:rsidRDefault="00C27A3F">
      <w:r>
        <w:t xml:space="preserve">3 RAPPRESENTAZIONE </w:t>
      </w:r>
      <w:r w:rsidR="009B0DD4">
        <w:t>SUPERFICIE TERRESTRE</w:t>
      </w:r>
    </w:p>
    <w:p w:rsidR="009B0DD4" w:rsidRDefault="009B0DD4">
      <w:r>
        <w:t>Orientamento, meridiani, paralleli</w:t>
      </w:r>
    </w:p>
    <w:p w:rsidR="009B0DD4" w:rsidRDefault="009B0DD4">
      <w:r>
        <w:t>Longitudine e latitudine</w:t>
      </w:r>
    </w:p>
    <w:p w:rsidR="009B0DD4" w:rsidRDefault="009B0DD4">
      <w:r>
        <w:t>SISTEMA TERRA</w:t>
      </w:r>
    </w:p>
    <w:p w:rsidR="009B0DD4" w:rsidRDefault="009B0DD4">
      <w:r>
        <w:t>1 SFERA DELL’ARIA</w:t>
      </w:r>
    </w:p>
    <w:p w:rsidR="009B0DD4" w:rsidRDefault="009B0DD4">
      <w:r>
        <w:t>Atmosfera caratteristiche</w:t>
      </w:r>
    </w:p>
    <w:p w:rsidR="009B0DD4" w:rsidRDefault="009B0DD4">
      <w:r>
        <w:t>Aria che respiriamo</w:t>
      </w:r>
    </w:p>
    <w:p w:rsidR="009B0DD4" w:rsidRDefault="009B0DD4">
      <w:r>
        <w:t>Effetto serra</w:t>
      </w:r>
    </w:p>
    <w:p w:rsidR="009B0DD4" w:rsidRDefault="009B0DD4">
      <w:r>
        <w:t xml:space="preserve">Pressione atmosferica </w:t>
      </w:r>
    </w:p>
    <w:p w:rsidR="009B0DD4" w:rsidRDefault="009B0DD4">
      <w:r>
        <w:t>Venti, monsoni</w:t>
      </w:r>
    </w:p>
    <w:p w:rsidR="009B0DD4" w:rsidRDefault="009B0DD4">
      <w:r>
        <w:lastRenderedPageBreak/>
        <w:t>2 TEMPO E CLIMA</w:t>
      </w:r>
    </w:p>
    <w:p w:rsidR="009B0DD4" w:rsidRDefault="009B0DD4">
      <w:r>
        <w:t>Nuvole, precipitazioni, aree  cicloniche e anticicloniche</w:t>
      </w:r>
    </w:p>
    <w:p w:rsidR="009B0DD4" w:rsidRDefault="009B0DD4">
      <w:r>
        <w:t>Tempo atmosferico, clima</w:t>
      </w:r>
    </w:p>
    <w:p w:rsidR="009B0DD4" w:rsidRDefault="009B0DD4">
      <w:r>
        <w:t>3 SFERA DELL’ACQUA</w:t>
      </w:r>
    </w:p>
    <w:p w:rsidR="009B0DD4" w:rsidRDefault="009B0DD4">
      <w:r>
        <w:t>Proprietà acqua,  ciclo acqua, acque salate</w:t>
      </w:r>
    </w:p>
    <w:p w:rsidR="009B0DD4" w:rsidRDefault="009B0DD4">
      <w:r>
        <w:t>Movimenti, correnti, onde, maree</w:t>
      </w:r>
    </w:p>
    <w:p w:rsidR="009B0DD4" w:rsidRDefault="009B0DD4">
      <w:r>
        <w:t>Ghiacciai, fiumi, laghi, acquee sotterranee</w:t>
      </w:r>
    </w:p>
    <w:p w:rsidR="009B0DD4" w:rsidRDefault="009B0DD4">
      <w:r>
        <w:t>4 SFERA DELLE ROCCE</w:t>
      </w:r>
    </w:p>
    <w:p w:rsidR="009B0DD4" w:rsidRDefault="009B0DD4">
      <w:r>
        <w:t>Struttura interna terra</w:t>
      </w:r>
    </w:p>
    <w:p w:rsidR="009B0DD4" w:rsidRDefault="009B0DD4">
      <w:r>
        <w:t>Rocce magmatiche, sedimentarie e metamorfiche, minerali.</w:t>
      </w:r>
    </w:p>
    <w:p w:rsidR="009B0DD4" w:rsidRDefault="009B0DD4">
      <w:r>
        <w:t>DINAMICHE DELLA TERRA</w:t>
      </w:r>
    </w:p>
    <w:p w:rsidR="009B0DD4" w:rsidRDefault="009B0DD4">
      <w:r>
        <w:t>2 VULCANI</w:t>
      </w:r>
    </w:p>
    <w:p w:rsidR="009B0DD4" w:rsidRDefault="009B0DD4">
      <w:r>
        <w:t>Magmi, lave, forma edifici vulcanici, attività secondaria</w:t>
      </w:r>
    </w:p>
    <w:p w:rsidR="009B0DD4" w:rsidRDefault="009B0DD4">
      <w:r>
        <w:t>3 TERREMOTI</w:t>
      </w:r>
    </w:p>
    <w:p w:rsidR="009B0DD4" w:rsidRPr="00FB1338" w:rsidRDefault="009B0DD4">
      <w:r>
        <w:t xml:space="preserve">Energia, onde </w:t>
      </w:r>
      <w:proofErr w:type="spellStart"/>
      <w:r>
        <w:t>sismiche,forza</w:t>
      </w:r>
      <w:proofErr w:type="spellEnd"/>
      <w:r>
        <w:t xml:space="preserve"> di un terremoto.</w:t>
      </w:r>
      <w:bookmarkStart w:id="0" w:name="_GoBack"/>
      <w:bookmarkEnd w:id="0"/>
    </w:p>
    <w:p w:rsidR="00FB1338" w:rsidRPr="00FB1338" w:rsidRDefault="00FB1338"/>
    <w:sectPr w:rsidR="00FB1338" w:rsidRPr="00FB13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8E9"/>
    <w:rsid w:val="001822FE"/>
    <w:rsid w:val="005118E9"/>
    <w:rsid w:val="009B0DD4"/>
    <w:rsid w:val="00C27A3F"/>
    <w:rsid w:val="00CB7E7A"/>
    <w:rsid w:val="00FB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2016-06-09T18:10:00Z</dcterms:created>
  <dcterms:modified xsi:type="dcterms:W3CDTF">2016-06-09T18:40:00Z</dcterms:modified>
</cp:coreProperties>
</file>